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2C837" w14:textId="77777777" w:rsidR="00527537" w:rsidRPr="00527537" w:rsidRDefault="00527537" w:rsidP="00527537">
      <w:pPr>
        <w:rPr>
          <w:b/>
        </w:rPr>
      </w:pPr>
    </w:p>
    <w:p w14:paraId="3017A5AC" w14:textId="77777777" w:rsidR="00527537" w:rsidRPr="00527537" w:rsidRDefault="00527537" w:rsidP="00527537"/>
    <w:p w14:paraId="163B7A19" w14:textId="4AB18DE8" w:rsidR="00527537" w:rsidRDefault="00527537" w:rsidP="00197B56">
      <w:pPr>
        <w:jc w:val="right"/>
        <w:rPr>
          <w:iCs/>
        </w:rPr>
      </w:pPr>
      <w:r w:rsidRPr="00527537">
        <w:rPr>
          <w:iCs/>
        </w:rPr>
        <w:t>Załącznik nr</w:t>
      </w:r>
      <w:r w:rsidR="00197B56">
        <w:rPr>
          <w:iCs/>
        </w:rPr>
        <w:t xml:space="preserve"> 1A do SWZ</w:t>
      </w:r>
    </w:p>
    <w:p w14:paraId="1E2DBD62" w14:textId="54AA1BB3" w:rsidR="001C28E9" w:rsidRPr="00527537" w:rsidRDefault="001C28E9" w:rsidP="00197B56">
      <w:pPr>
        <w:jc w:val="right"/>
        <w:rPr>
          <w:iCs/>
        </w:rPr>
      </w:pPr>
      <w:r>
        <w:rPr>
          <w:iCs/>
        </w:rPr>
        <w:t>ZP.271.5.2026</w:t>
      </w:r>
    </w:p>
    <w:p w14:paraId="02C7D6EB" w14:textId="77777777" w:rsidR="00527537" w:rsidRPr="00527537" w:rsidRDefault="00527537" w:rsidP="00527537">
      <w:r w:rsidRPr="00527537">
        <w:rPr>
          <w:b/>
        </w:rPr>
        <w:t>Wykonawca:</w:t>
      </w:r>
      <w:r w:rsidRPr="00527537">
        <w:t>………………………………………</w:t>
      </w:r>
    </w:p>
    <w:p w14:paraId="478CB3F0" w14:textId="77777777" w:rsidR="00527537" w:rsidRPr="00527537" w:rsidRDefault="00527537" w:rsidP="00527537">
      <w:r w:rsidRPr="00527537">
        <w:t>……………………………………………………………</w:t>
      </w:r>
    </w:p>
    <w:p w14:paraId="7BDFCB5D" w14:textId="77777777" w:rsidR="00527537" w:rsidRPr="00527537" w:rsidRDefault="00527537" w:rsidP="00527537">
      <w:r w:rsidRPr="00527537">
        <w:t>……………………………………………………………</w:t>
      </w:r>
    </w:p>
    <w:p w14:paraId="5389A313" w14:textId="77777777" w:rsidR="00527537" w:rsidRPr="00527537" w:rsidRDefault="00527537" w:rsidP="00527537">
      <w:pPr>
        <w:rPr>
          <w:b/>
        </w:rPr>
      </w:pPr>
      <w:r w:rsidRPr="00527537">
        <w:rPr>
          <w:i/>
        </w:rPr>
        <w:t>(pełna nazwa/firma, adres, w zależności od podmiotu: NIP/PESEL, KRS/CEiDG)</w:t>
      </w:r>
    </w:p>
    <w:p w14:paraId="6241E625" w14:textId="77777777" w:rsidR="00527537" w:rsidRPr="00527537" w:rsidRDefault="00527537" w:rsidP="00527537">
      <w:pPr>
        <w:rPr>
          <w:u w:val="single"/>
        </w:rPr>
      </w:pPr>
      <w:r w:rsidRPr="00527537">
        <w:rPr>
          <w:u w:val="single"/>
        </w:rPr>
        <w:t>reprezentowany przez:</w:t>
      </w:r>
    </w:p>
    <w:p w14:paraId="1526F5E8" w14:textId="77777777" w:rsidR="00527537" w:rsidRPr="00527537" w:rsidRDefault="00527537" w:rsidP="00527537">
      <w:r w:rsidRPr="00527537">
        <w:t>……………………………………………………………</w:t>
      </w:r>
    </w:p>
    <w:p w14:paraId="12B47E4E" w14:textId="77777777" w:rsidR="00527537" w:rsidRPr="00527537" w:rsidRDefault="00527537" w:rsidP="00527537">
      <w:pPr>
        <w:rPr>
          <w:i/>
        </w:rPr>
      </w:pPr>
      <w:r w:rsidRPr="00527537">
        <w:rPr>
          <w:i/>
        </w:rPr>
        <w:t>(imię, nazwisko, stanowisko/podstawa do reprezentacji)</w:t>
      </w:r>
    </w:p>
    <w:p w14:paraId="315E3294" w14:textId="2550D844" w:rsidR="00527537" w:rsidRPr="00527537" w:rsidRDefault="00527537" w:rsidP="00527537">
      <w:pPr>
        <w:rPr>
          <w:b/>
        </w:rPr>
      </w:pPr>
      <w:r w:rsidRPr="00527537">
        <w:t>Dotyczy oferty złożonej w postępowaniu o udzielenie zamówienia publicznego nr</w:t>
      </w:r>
      <w:r w:rsidR="00197B56">
        <w:t xml:space="preserve"> </w:t>
      </w:r>
      <w:r w:rsidR="00197B56" w:rsidRPr="00197B56">
        <w:rPr>
          <w:b/>
          <w:bCs/>
        </w:rPr>
        <w:t>ZP.271.</w:t>
      </w:r>
      <w:r w:rsidR="00C37351">
        <w:rPr>
          <w:b/>
          <w:bCs/>
        </w:rPr>
        <w:t>5</w:t>
      </w:r>
      <w:r w:rsidR="00197B56" w:rsidRPr="00197B56">
        <w:rPr>
          <w:b/>
          <w:bCs/>
        </w:rPr>
        <w:t>.202</w:t>
      </w:r>
      <w:r w:rsidR="00C37351">
        <w:rPr>
          <w:b/>
          <w:bCs/>
        </w:rPr>
        <w:t>6</w:t>
      </w:r>
      <w:r w:rsidRPr="00527537">
        <w:rPr>
          <w:b/>
        </w:rPr>
        <w:t xml:space="preserve"> pn. </w:t>
      </w:r>
      <w:r w:rsidRPr="00527537">
        <w:rPr>
          <w:b/>
          <w:bCs/>
        </w:rPr>
        <w:t>„</w:t>
      </w:r>
      <w:bookmarkStart w:id="0" w:name="_Hlk208923022"/>
      <w:r w:rsidR="00D22987" w:rsidRPr="00D22987">
        <w:rPr>
          <w:b/>
        </w:rPr>
        <w:t>Zakup, dostawa agregatu prądotwórczego mobilnego</w:t>
      </w:r>
      <w:r w:rsidR="00F532C4">
        <w:rPr>
          <w:b/>
        </w:rPr>
        <w:t xml:space="preserve"> </w:t>
      </w:r>
      <w:r w:rsidR="00F532C4" w:rsidRPr="00D22987">
        <w:rPr>
          <w:b/>
        </w:rPr>
        <w:t>100 kVA/ 80kW</w:t>
      </w:r>
      <w:r w:rsidR="00D22987" w:rsidRPr="00D22987">
        <w:rPr>
          <w:b/>
        </w:rPr>
        <w:t xml:space="preserve"> na przyczepie </w:t>
      </w:r>
      <w:r w:rsidR="00F532C4">
        <w:rPr>
          <w:b/>
        </w:rPr>
        <w:t>homologowanej</w:t>
      </w:r>
      <w:bookmarkEnd w:id="0"/>
      <w:r w:rsidRPr="00527537">
        <w:rPr>
          <w:b/>
          <w:bCs/>
        </w:rPr>
        <w:t>”</w:t>
      </w:r>
    </w:p>
    <w:p w14:paraId="05C7331B" w14:textId="77777777" w:rsidR="00527537" w:rsidRPr="00527537" w:rsidRDefault="00527537" w:rsidP="00527537">
      <w:pPr>
        <w:rPr>
          <w:b/>
        </w:rPr>
      </w:pPr>
    </w:p>
    <w:p w14:paraId="46005665" w14:textId="3A81D61F" w:rsidR="00527537" w:rsidRPr="00527537" w:rsidRDefault="00527537" w:rsidP="00527537">
      <w:pPr>
        <w:rPr>
          <w:b/>
        </w:rPr>
      </w:pPr>
      <w:r w:rsidRPr="00527537">
        <w:rPr>
          <w:b/>
        </w:rPr>
        <w:t xml:space="preserve">Oświadczenie Wykonawcy zawierające zestawienie parametrów technicznych i wyposażenia oferowanego przedmiotu zamówienia tj. </w:t>
      </w:r>
      <w:r w:rsidR="002837C5">
        <w:rPr>
          <w:b/>
        </w:rPr>
        <w:t>urządzenia</w:t>
      </w:r>
      <w:r w:rsidRPr="00527537">
        <w:rPr>
          <w:b/>
        </w:rPr>
        <w:t xml:space="preserve">: </w:t>
      </w:r>
    </w:p>
    <w:p w14:paraId="15FF3464" w14:textId="616D2189" w:rsidR="00527537" w:rsidRPr="00527537" w:rsidRDefault="00527537" w:rsidP="00527537">
      <w:pPr>
        <w:rPr>
          <w:b/>
        </w:rPr>
      </w:pPr>
      <w:r w:rsidRPr="00527537">
        <w:t xml:space="preserve">(marka/model </w:t>
      </w:r>
      <w:r w:rsidR="002837C5">
        <w:t>urządzenia</w:t>
      </w:r>
      <w:r w:rsidRPr="00527537">
        <w:t>)</w:t>
      </w:r>
      <w:r w:rsidR="00AF2065">
        <w:t xml:space="preserve">: </w:t>
      </w:r>
      <w:r w:rsidR="00AF2065" w:rsidRPr="00AF2065">
        <w:t>…………………………………………………………………….</w:t>
      </w:r>
    </w:p>
    <w:p w14:paraId="7A898FAE" w14:textId="77777777" w:rsidR="00527537" w:rsidRPr="00527537" w:rsidRDefault="00527537" w:rsidP="00527537">
      <w:pPr>
        <w:rPr>
          <w:b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"/>
        <w:gridCol w:w="4415"/>
        <w:gridCol w:w="4420"/>
        <w:gridCol w:w="4616"/>
      </w:tblGrid>
      <w:tr w:rsidR="00527537" w:rsidRPr="00527537" w14:paraId="2A503A88" w14:textId="77777777" w:rsidTr="003A2C71">
        <w:trPr>
          <w:trHeight w:val="1195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59FEA0" w14:textId="77777777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L.P.</w:t>
            </w:r>
          </w:p>
        </w:tc>
        <w:tc>
          <w:tcPr>
            <w:tcW w:w="3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89EFB5" w14:textId="79C8BDFC" w:rsidR="00527537" w:rsidRPr="00527537" w:rsidRDefault="00527537" w:rsidP="00C37351">
            <w:pPr>
              <w:spacing w:line="240" w:lineRule="auto"/>
              <w:rPr>
                <w:b/>
              </w:rPr>
            </w:pPr>
            <w:r w:rsidRPr="00527537">
              <w:rPr>
                <w:b/>
                <w:bCs/>
              </w:rPr>
              <w:t>Minimalne wymagania Zamawiającego</w:t>
            </w:r>
            <w:r w:rsidRPr="00527537">
              <w:rPr>
                <w:b/>
              </w:rPr>
              <w:t>, jakie powinna spełniać oferowan</w:t>
            </w:r>
            <w:r>
              <w:rPr>
                <w:b/>
              </w:rPr>
              <w:t xml:space="preserve">y agregat 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BDB357" w14:textId="77777777" w:rsidR="00527537" w:rsidRPr="00527537" w:rsidRDefault="00527537" w:rsidP="00C37351">
            <w:pPr>
              <w:spacing w:line="240" w:lineRule="auto"/>
              <w:rPr>
                <w:b/>
                <w:bCs/>
              </w:rPr>
            </w:pPr>
          </w:p>
          <w:p w14:paraId="37960079" w14:textId="77777777" w:rsidR="00527537" w:rsidRPr="00527537" w:rsidRDefault="00527537" w:rsidP="00C37351">
            <w:pPr>
              <w:spacing w:after="0" w:line="240" w:lineRule="auto"/>
              <w:rPr>
                <w:b/>
                <w:bCs/>
              </w:rPr>
            </w:pPr>
            <w:r w:rsidRPr="00527537">
              <w:rPr>
                <w:b/>
                <w:bCs/>
              </w:rPr>
              <w:t>Wypełnia Wykonawca wpisując</w:t>
            </w:r>
          </w:p>
          <w:p w14:paraId="109D0324" w14:textId="77777777" w:rsidR="00527537" w:rsidRPr="00527537" w:rsidRDefault="00527537" w:rsidP="00C37351">
            <w:pPr>
              <w:spacing w:after="0" w:line="240" w:lineRule="auto"/>
              <w:rPr>
                <w:b/>
                <w:bCs/>
              </w:rPr>
            </w:pPr>
            <w:r w:rsidRPr="00527537">
              <w:rPr>
                <w:b/>
                <w:bCs/>
              </w:rPr>
              <w:t xml:space="preserve">parametry dostarczanego pojazdu </w:t>
            </w:r>
          </w:p>
          <w:p w14:paraId="728E461B" w14:textId="77777777" w:rsidR="00527537" w:rsidRPr="00527537" w:rsidRDefault="00527537" w:rsidP="00C37351">
            <w:pPr>
              <w:spacing w:after="0" w:line="240" w:lineRule="auto"/>
              <w:rPr>
                <w:b/>
                <w:bCs/>
              </w:rPr>
            </w:pPr>
            <w:r w:rsidRPr="00527537">
              <w:rPr>
                <w:b/>
                <w:bCs/>
              </w:rPr>
              <w:t>lub zaznacza odpowiednie pola:</w:t>
            </w:r>
          </w:p>
          <w:p w14:paraId="57246554" w14:textId="77777777" w:rsidR="00527537" w:rsidRPr="00527537" w:rsidRDefault="00527537" w:rsidP="00C37351">
            <w:pPr>
              <w:spacing w:line="240" w:lineRule="auto"/>
              <w:rPr>
                <w:b/>
                <w:bCs/>
              </w:rPr>
            </w:pPr>
            <w:r w:rsidRPr="00527537">
              <w:rPr>
                <w:b/>
                <w:bCs/>
              </w:rPr>
              <w:t>spełnia /nie spełnia</w:t>
            </w:r>
          </w:p>
        </w:tc>
      </w:tr>
      <w:tr w:rsidR="00527537" w:rsidRPr="00527537" w14:paraId="2F1B7AD1" w14:textId="77777777" w:rsidTr="003A2C71">
        <w:trPr>
          <w:trHeight w:val="373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4646" w14:textId="77777777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1.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E797" w14:textId="54596382" w:rsidR="00527537" w:rsidRPr="00256510" w:rsidRDefault="00527537" w:rsidP="00527537">
            <w:r w:rsidRPr="00256510">
              <w:t>Agregat fabrycznie nowy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3E81" w14:textId="7AC63575" w:rsidR="00527537" w:rsidRPr="00256510" w:rsidRDefault="00527537" w:rsidP="00527537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D2F8" w14:textId="123ADAF2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3D4EE10C" w14:textId="77777777" w:rsidTr="003A2C71">
        <w:trPr>
          <w:trHeight w:val="373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9BB" w14:textId="63CAECB6" w:rsidR="00275C2F" w:rsidRPr="00527537" w:rsidRDefault="00F22BF1" w:rsidP="00527537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275C2F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03A4" w14:textId="6511231D" w:rsidR="00275C2F" w:rsidRPr="00256510" w:rsidRDefault="00275C2F" w:rsidP="00527537">
            <w:r w:rsidRPr="00256510">
              <w:t>Moc znamionowa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C64" w14:textId="4652431C" w:rsidR="00275C2F" w:rsidRPr="00256510" w:rsidRDefault="00275C2F" w:rsidP="00527537">
            <w:bookmarkStart w:id="1" w:name="_Hlk208923097"/>
            <w:r w:rsidRPr="00256510">
              <w:t>100 kVA/ 80kW</w:t>
            </w:r>
            <w:bookmarkEnd w:id="1"/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A528" w14:textId="485E7E87" w:rsidR="00275C2F" w:rsidRPr="00527537" w:rsidRDefault="00EF00F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22D8DAF7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6E2E" w14:textId="31157C51" w:rsidR="00275C2F" w:rsidRPr="00527537" w:rsidRDefault="00F22BF1" w:rsidP="00527537">
            <w:pPr>
              <w:rPr>
                <w:b/>
              </w:rPr>
            </w:pPr>
            <w:bookmarkStart w:id="2" w:name="_Hlk208923111"/>
            <w:r>
              <w:rPr>
                <w:b/>
              </w:rPr>
              <w:t>3</w:t>
            </w:r>
            <w:r w:rsidR="00275C2F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B4C6" w14:textId="3351A891" w:rsidR="00275C2F" w:rsidRPr="00256510" w:rsidRDefault="00275C2F" w:rsidP="00527537">
            <w:pPr>
              <w:rPr>
                <w:iCs/>
              </w:rPr>
            </w:pPr>
            <w:r w:rsidRPr="00256510">
              <w:t>Moc maksymalna agregatu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F682" w14:textId="5CE57285" w:rsidR="00275C2F" w:rsidRPr="00256510" w:rsidRDefault="00275C2F" w:rsidP="00527537">
            <w:pPr>
              <w:rPr>
                <w:iCs/>
              </w:rPr>
            </w:pPr>
            <w:r w:rsidRPr="00256510">
              <w:t>110 kVA/88kW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A641" w14:textId="79028382" w:rsidR="00275C2F" w:rsidRPr="00527537" w:rsidRDefault="00EF00F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bookmarkEnd w:id="2"/>
      <w:tr w:rsidR="00275C2F" w:rsidRPr="00527537" w14:paraId="27DE4442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F6EA" w14:textId="11519C54" w:rsidR="00275C2F" w:rsidRPr="00527537" w:rsidRDefault="00F22BF1" w:rsidP="00527537">
            <w:pPr>
              <w:rPr>
                <w:b/>
              </w:rPr>
            </w:pPr>
            <w:r>
              <w:rPr>
                <w:b/>
              </w:rPr>
              <w:t>4</w:t>
            </w:r>
            <w:r w:rsidR="00275C2F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7042" w14:textId="77D10052" w:rsidR="00275C2F" w:rsidRPr="00256510" w:rsidRDefault="00275C2F" w:rsidP="00527537">
            <w:pPr>
              <w:rPr>
                <w:iCs/>
              </w:rPr>
            </w:pPr>
            <w:r w:rsidRPr="00256510">
              <w:t>Napięcie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7A8E" w14:textId="136B715F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400V/230V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66B1" w14:textId="52E2773B" w:rsidR="00275C2F" w:rsidRPr="00527537" w:rsidRDefault="00275C2F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01954A70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550C" w14:textId="73B6C914" w:rsidR="00275C2F" w:rsidRPr="00527537" w:rsidRDefault="00F22BF1" w:rsidP="00527537">
            <w:pPr>
              <w:rPr>
                <w:b/>
              </w:rPr>
            </w:pPr>
            <w:r>
              <w:rPr>
                <w:b/>
              </w:rPr>
              <w:t>5</w:t>
            </w:r>
            <w:r w:rsidR="00275C2F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70A4" w14:textId="4678578C" w:rsidR="00275C2F" w:rsidRPr="00256510" w:rsidRDefault="00275C2F" w:rsidP="00527537">
            <w:pPr>
              <w:rPr>
                <w:iCs/>
              </w:rPr>
            </w:pPr>
            <w:r w:rsidRPr="00256510">
              <w:t>Częstotliwość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4821" w14:textId="13364578" w:rsidR="00275C2F" w:rsidRPr="00256510" w:rsidRDefault="00275C2F" w:rsidP="00527537">
            <w:pPr>
              <w:rPr>
                <w:iCs/>
              </w:rPr>
            </w:pPr>
            <w:r w:rsidRPr="00256510">
              <w:t>50Hz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D9E8" w14:textId="23D36EB0" w:rsidR="00275C2F" w:rsidRPr="00527537" w:rsidRDefault="00275C2F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0A81C2C9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6428" w14:textId="10D7391F" w:rsidR="00275C2F" w:rsidRPr="00527537" w:rsidRDefault="00F22BF1" w:rsidP="00527537">
            <w:pPr>
              <w:rPr>
                <w:b/>
              </w:rPr>
            </w:pPr>
            <w:r>
              <w:rPr>
                <w:b/>
              </w:rPr>
              <w:t>6</w:t>
            </w:r>
            <w:r w:rsidR="00275C2F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3897" w14:textId="7A92DDBF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Prąd znamionowy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A090" w14:textId="3FDF3B0A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 xml:space="preserve">Nie mniejszy niż </w:t>
            </w:r>
            <w:bookmarkStart w:id="3" w:name="_Hlk208923139"/>
            <w:r w:rsidRPr="00256510">
              <w:rPr>
                <w:iCs/>
              </w:rPr>
              <w:t>144</w:t>
            </w:r>
            <w:bookmarkEnd w:id="3"/>
            <w:r w:rsidRPr="00256510">
              <w:rPr>
                <w:iCs/>
              </w:rPr>
              <w:t xml:space="preserve"> A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BEDB" w14:textId="2E1F52EA" w:rsidR="00275C2F" w:rsidRPr="00527537" w:rsidRDefault="00275C2F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6BB4BABA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49B9" w14:textId="28CD7AE0" w:rsidR="00275C2F" w:rsidRPr="00527537" w:rsidRDefault="00F22BF1" w:rsidP="00527537">
            <w:pPr>
              <w:rPr>
                <w:b/>
              </w:rPr>
            </w:pPr>
            <w:r>
              <w:rPr>
                <w:b/>
              </w:rPr>
              <w:t>7</w:t>
            </w:r>
            <w:r w:rsidR="00275C2F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1A99" w14:textId="042852A0" w:rsidR="00275C2F" w:rsidRPr="00256510" w:rsidRDefault="00275C2F" w:rsidP="00527537">
            <w:pPr>
              <w:rPr>
                <w:iCs/>
              </w:rPr>
            </w:pPr>
            <w:r w:rsidRPr="00256510">
              <w:t>Prąd maksymalny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11A2" w14:textId="17FE8814" w:rsidR="00275C2F" w:rsidRPr="00256510" w:rsidRDefault="00275C2F" w:rsidP="00527537">
            <w:pPr>
              <w:rPr>
                <w:iCs/>
              </w:rPr>
            </w:pPr>
            <w:r w:rsidRPr="00256510">
              <w:t>Nie mniejszy niż 159 A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5A94" w14:textId="2B5EC1D3" w:rsidR="00275C2F" w:rsidRPr="00527537" w:rsidRDefault="00275C2F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02363B" w:rsidRPr="00527537" w14:paraId="4DCB5978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50DC" w14:textId="20ED1C25" w:rsidR="0002363B" w:rsidRDefault="00F22BF1" w:rsidP="00527537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0C53" w14:textId="5FAA4B48" w:rsidR="0002363B" w:rsidRPr="00256510" w:rsidRDefault="0002363B" w:rsidP="00527537">
            <w:r w:rsidRPr="00256510">
              <w:t>Odbiór mocy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7E21" w14:textId="6B308FA1" w:rsidR="0002363B" w:rsidRPr="00256510" w:rsidRDefault="0002363B" w:rsidP="00527537">
            <w:r w:rsidRPr="00256510">
              <w:t>Zaciski oraz zabudowane gniazda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97C0" w14:textId="4CA2E173" w:rsidR="0002363B" w:rsidRPr="00527537" w:rsidRDefault="0002363B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0F9DD94E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5F0B" w14:textId="1060B968" w:rsidR="00275C2F" w:rsidRPr="00527537" w:rsidRDefault="00275C2F" w:rsidP="00527537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EB02" w14:textId="757C9BD5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Stopień ochrony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68B" w14:textId="051754D9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Min. IP44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3BAB" w14:textId="168104FC" w:rsidR="00275C2F" w:rsidRPr="00527537" w:rsidRDefault="00275C2F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7B58A94C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3212" w14:textId="627DC924" w:rsidR="00275C2F" w:rsidRPr="00527537" w:rsidRDefault="00275C2F" w:rsidP="00527537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A0E0" w14:textId="52A1B836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Rodzaj paliwa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7E06" w14:textId="1AC1A5A5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Olej napędowy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A56A" w14:textId="1BCFE8C0" w:rsidR="00275C2F" w:rsidRPr="00527537" w:rsidRDefault="00275C2F" w:rsidP="00527537"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53B36F31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C7FE" w14:textId="0EE95101" w:rsidR="00275C2F" w:rsidRPr="00527537" w:rsidRDefault="00275C2F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>
              <w:rPr>
                <w:b/>
              </w:rPr>
              <w:t>1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6A7" w14:textId="3A9008D9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Chłodzenie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3B63" w14:textId="008B3B0A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cieczą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3595" w14:textId="463BEE66" w:rsidR="00275C2F" w:rsidRPr="00527537" w:rsidRDefault="00275C2F" w:rsidP="00527537"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5DBD7930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9161" w14:textId="1770D848" w:rsidR="00275C2F" w:rsidRPr="00527537" w:rsidRDefault="00275C2F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>
              <w:rPr>
                <w:b/>
              </w:rPr>
              <w:t>2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0343" w14:textId="4D616421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Zbiornik paliwa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170D" w14:textId="38F15334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Min. 2</w:t>
            </w:r>
            <w:r w:rsidR="0002363B" w:rsidRPr="00256510">
              <w:rPr>
                <w:iCs/>
              </w:rPr>
              <w:t>25</w:t>
            </w:r>
            <w:r w:rsidRPr="00256510">
              <w:rPr>
                <w:iCs/>
              </w:rPr>
              <w:t>l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3559" w14:textId="393DE5A7" w:rsidR="00275C2F" w:rsidRPr="00527537" w:rsidRDefault="00275C2F" w:rsidP="00527537"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1F8001BB" w14:textId="77777777" w:rsidTr="003A2C71">
        <w:trPr>
          <w:trHeight w:val="563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08D1" w14:textId="16D4EE01" w:rsidR="00275C2F" w:rsidRPr="00527537" w:rsidRDefault="00275C2F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>
              <w:rPr>
                <w:b/>
              </w:rPr>
              <w:t>3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26B9" w14:textId="0A8DF5CC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Maksymalne zużycie paliwa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5727" w14:textId="53234D9F" w:rsidR="00275C2F" w:rsidRPr="00256510" w:rsidRDefault="00275C2F" w:rsidP="00527537">
            <w:pPr>
              <w:rPr>
                <w:iCs/>
              </w:rPr>
            </w:pPr>
            <w:r w:rsidRPr="00256510">
              <w:rPr>
                <w:rFonts w:cstheme="minorHAnsi"/>
                <w:iCs/>
              </w:rPr>
              <w:t>przy obciążeniu 100% nie większe niż 22 l/h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6C1B" w14:textId="57C32634" w:rsidR="00275C2F" w:rsidRPr="00527537" w:rsidRDefault="00275C2F" w:rsidP="00527537"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649BDBAB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2613" w14:textId="5A0781EB" w:rsidR="00275C2F" w:rsidRPr="00527537" w:rsidRDefault="00275C2F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>
              <w:rPr>
                <w:b/>
              </w:rPr>
              <w:t>4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5C4B" w14:textId="1B0F32CE" w:rsidR="00275C2F" w:rsidRPr="00256510" w:rsidRDefault="00275C2F" w:rsidP="00527537">
            <w:pPr>
              <w:rPr>
                <w:iCs/>
              </w:rPr>
            </w:pPr>
            <w:r w:rsidRPr="00256510">
              <w:t>Liczba cylindrów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599D" w14:textId="36AA9826" w:rsidR="00275C2F" w:rsidRPr="00256510" w:rsidRDefault="00275C2F" w:rsidP="00527537">
            <w:pPr>
              <w:rPr>
                <w:rFonts w:cstheme="minorHAnsi"/>
                <w:iCs/>
              </w:rPr>
            </w:pPr>
            <w:r w:rsidRPr="00256510">
              <w:rPr>
                <w:iCs/>
              </w:rPr>
              <w:t xml:space="preserve">Co najmniej 4 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AD37" w14:textId="77777777" w:rsidR="00275C2F" w:rsidRPr="00527537" w:rsidRDefault="00275C2F" w:rsidP="00527537">
            <w:pPr>
              <w:rPr>
                <w:b/>
                <w:bCs/>
                <w:vertAlign w:val="superscript"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  <w:p w14:paraId="14CBAC40" w14:textId="499BBD80" w:rsidR="00275C2F" w:rsidRPr="00527537" w:rsidRDefault="00275C2F" w:rsidP="00527537">
            <w:pPr>
              <w:rPr>
                <w:b/>
                <w:bCs/>
                <w:vertAlign w:val="superscript"/>
              </w:rPr>
            </w:pPr>
          </w:p>
        </w:tc>
      </w:tr>
      <w:tr w:rsidR="00275C2F" w:rsidRPr="00527537" w14:paraId="64F9EFE5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0B18" w14:textId="659E4545" w:rsidR="00275C2F" w:rsidRPr="00527537" w:rsidRDefault="00275C2F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>
              <w:rPr>
                <w:b/>
              </w:rPr>
              <w:t>5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8351" w14:textId="02EB1C32" w:rsidR="00275C2F" w:rsidRPr="00256510" w:rsidRDefault="00275C2F" w:rsidP="00527537">
            <w:r w:rsidRPr="00256510">
              <w:t>Pojemność silnika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8DF8" w14:textId="24CE92E9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 xml:space="preserve">Co najmniej  </w:t>
            </w:r>
            <w:r w:rsidR="00D60DC4" w:rsidRPr="00256510">
              <w:rPr>
                <w:iCs/>
              </w:rPr>
              <w:t xml:space="preserve">2800 </w:t>
            </w:r>
            <w:r w:rsidRPr="00256510">
              <w:rPr>
                <w:iCs/>
              </w:rPr>
              <w:t>cm</w:t>
            </w:r>
            <w:r w:rsidRPr="00256510">
              <w:rPr>
                <w:iCs/>
                <w:vertAlign w:val="superscript"/>
              </w:rPr>
              <w:t>3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9D0D" w14:textId="77777777" w:rsidR="00275C2F" w:rsidRPr="00527537" w:rsidRDefault="00275C2F" w:rsidP="00527537">
            <w:pPr>
              <w:rPr>
                <w:b/>
                <w:bCs/>
                <w:vertAlign w:val="superscript"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  <w:p w14:paraId="7DEF6B72" w14:textId="77777777" w:rsidR="00275C2F" w:rsidRPr="00527537" w:rsidRDefault="00275C2F" w:rsidP="00527537">
            <w:pPr>
              <w:rPr>
                <w:b/>
                <w:bCs/>
              </w:rPr>
            </w:pPr>
          </w:p>
        </w:tc>
      </w:tr>
      <w:tr w:rsidR="00275C2F" w:rsidRPr="00527537" w14:paraId="52F701F2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0B37" w14:textId="7B570F84" w:rsidR="00275C2F" w:rsidRPr="00527537" w:rsidRDefault="00275C2F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>
              <w:rPr>
                <w:b/>
              </w:rPr>
              <w:t>6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33D2" w14:textId="228C3A1B" w:rsidR="00275C2F" w:rsidRPr="00256510" w:rsidRDefault="00275C2F" w:rsidP="00527537">
            <w:r w:rsidRPr="00256510">
              <w:t xml:space="preserve">Regulator obrotów silnika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B5E9" w14:textId="6E37436E" w:rsidR="00275C2F" w:rsidRPr="00256510" w:rsidRDefault="003A2C71" w:rsidP="00527537">
            <w:pPr>
              <w:rPr>
                <w:iCs/>
              </w:rPr>
            </w:pPr>
            <w:r w:rsidRPr="00256510">
              <w:rPr>
                <w:iCs/>
              </w:rPr>
              <w:t>Elektroniczny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A965" w14:textId="77777777" w:rsidR="00275C2F" w:rsidRPr="003A2C71" w:rsidRDefault="00275C2F" w:rsidP="00527537">
            <w:pPr>
              <w:rPr>
                <w:b/>
                <w:bCs/>
                <w:vertAlign w:val="superscript"/>
              </w:rPr>
            </w:pPr>
            <w:r w:rsidRPr="003A2C71">
              <w:rPr>
                <w:b/>
                <w:bCs/>
              </w:rPr>
              <w:t>spełnia / nie spełnia</w:t>
            </w:r>
            <w:r w:rsidRPr="003A2C71">
              <w:rPr>
                <w:b/>
                <w:bCs/>
                <w:vertAlign w:val="superscript"/>
              </w:rPr>
              <w:t>*</w:t>
            </w:r>
          </w:p>
          <w:p w14:paraId="78A0FC2B" w14:textId="77777777" w:rsidR="00275C2F" w:rsidRPr="003A2C71" w:rsidRDefault="00275C2F" w:rsidP="00527537"/>
        </w:tc>
      </w:tr>
      <w:tr w:rsidR="00275C2F" w:rsidRPr="00527537" w14:paraId="790E1028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725C" w14:textId="3F1F0221" w:rsidR="00275C2F" w:rsidRPr="00527537" w:rsidRDefault="00275C2F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>
              <w:rPr>
                <w:b/>
              </w:rPr>
              <w:t>7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1E46" w14:textId="041124CA" w:rsidR="00275C2F" w:rsidRPr="00256510" w:rsidRDefault="00275C2F" w:rsidP="00527537">
            <w:r w:rsidRPr="00256510">
              <w:rPr>
                <w:iCs/>
              </w:rPr>
              <w:t>Silnik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17A8" w14:textId="4C59FAA2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 xml:space="preserve">Wysokoprężny, turbodoładowany 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3F0" w14:textId="652D92C0" w:rsidR="00275C2F" w:rsidRPr="003A2C71" w:rsidRDefault="00275C2F" w:rsidP="00527537">
            <w:pPr>
              <w:rPr>
                <w:b/>
                <w:bCs/>
              </w:rPr>
            </w:pPr>
            <w:r w:rsidRPr="003A2C71">
              <w:rPr>
                <w:b/>
                <w:bCs/>
              </w:rPr>
              <w:t>spełnia / nie spełnia</w:t>
            </w:r>
            <w:r w:rsidRPr="003A2C71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362A3696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C3CC" w14:textId="2D3C7733" w:rsidR="00275C2F" w:rsidRPr="00527537" w:rsidRDefault="00275C2F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>
              <w:rPr>
                <w:b/>
              </w:rPr>
              <w:t>8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26ED" w14:textId="6898D63D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Akumulator rozruchowy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2650" w14:textId="59AA3068" w:rsidR="00275C2F" w:rsidRPr="00256510" w:rsidRDefault="00275C2F" w:rsidP="00527537">
            <w:pPr>
              <w:rPr>
                <w:iCs/>
              </w:rPr>
            </w:pPr>
            <w:r w:rsidRPr="00256510">
              <w:rPr>
                <w:iCs/>
              </w:rP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D190" w14:textId="0B418E92" w:rsidR="00275C2F" w:rsidRPr="003A2C71" w:rsidRDefault="00275C2F" w:rsidP="00527537">
            <w:pPr>
              <w:rPr>
                <w:b/>
                <w:bCs/>
                <w:color w:val="EE0000"/>
              </w:rPr>
            </w:pPr>
            <w:r w:rsidRPr="003A2C71">
              <w:rPr>
                <w:b/>
                <w:bCs/>
              </w:rPr>
              <w:t>spełnia / nie spełnia</w:t>
            </w:r>
            <w:r w:rsidRPr="003A2C71">
              <w:rPr>
                <w:b/>
                <w:bCs/>
                <w:vertAlign w:val="superscript"/>
              </w:rPr>
              <w:t>*</w:t>
            </w:r>
          </w:p>
        </w:tc>
      </w:tr>
      <w:tr w:rsidR="00D60DC4" w:rsidRPr="00527537" w14:paraId="17A84109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C474" w14:textId="7BDE9C86" w:rsidR="00D60DC4" w:rsidRPr="00527537" w:rsidRDefault="00F22BF1" w:rsidP="00527537">
            <w:pPr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633F" w14:textId="61DE687F" w:rsidR="00D60DC4" w:rsidRPr="00256510" w:rsidRDefault="00D60DC4" w:rsidP="00527537">
            <w:pPr>
              <w:rPr>
                <w:iCs/>
              </w:rPr>
            </w:pPr>
            <w:r w:rsidRPr="00256510">
              <w:rPr>
                <w:iCs/>
              </w:rPr>
              <w:t>Typ rozruchu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7D8" w14:textId="095A0728" w:rsidR="00D60DC4" w:rsidRPr="00256510" w:rsidRDefault="00D60DC4" w:rsidP="00527537">
            <w:pPr>
              <w:rPr>
                <w:iCs/>
              </w:rPr>
            </w:pPr>
            <w:r w:rsidRPr="00256510">
              <w:rPr>
                <w:iCs/>
              </w:rPr>
              <w:t>Manualny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689" w14:textId="07E427A9" w:rsidR="00D60DC4" w:rsidRPr="003A2C71" w:rsidRDefault="00D60DC4" w:rsidP="00527537">
            <w:pPr>
              <w:rPr>
                <w:b/>
                <w:bCs/>
              </w:rPr>
            </w:pPr>
            <w:r w:rsidRPr="003A2C71">
              <w:rPr>
                <w:b/>
                <w:bCs/>
              </w:rPr>
              <w:t>spełnia / nie spełnia</w:t>
            </w:r>
            <w:r w:rsidRPr="003A2C71">
              <w:rPr>
                <w:b/>
                <w:bCs/>
                <w:vertAlign w:val="superscript"/>
              </w:rPr>
              <w:t>*</w:t>
            </w:r>
          </w:p>
        </w:tc>
      </w:tr>
      <w:tr w:rsidR="00275C2F" w:rsidRPr="00527537" w14:paraId="6A99A004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F7F5" w14:textId="1086FBAA" w:rsidR="00275C2F" w:rsidRPr="00527537" w:rsidRDefault="00F22BF1" w:rsidP="00527537">
            <w:pPr>
              <w:rPr>
                <w:b/>
              </w:rPr>
            </w:pPr>
            <w:r>
              <w:rPr>
                <w:b/>
              </w:rPr>
              <w:t>20</w:t>
            </w:r>
            <w:r w:rsidR="00275C2F"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14125DB" w14:textId="24DB64A4" w:rsidR="00275C2F" w:rsidRPr="00256510" w:rsidRDefault="00275C2F" w:rsidP="00527537">
            <w:pPr>
              <w:rPr>
                <w:iCs/>
              </w:rPr>
            </w:pPr>
            <w:r w:rsidRPr="00256510">
              <w:t>Ciężar agregatu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610B6" w14:textId="08F16EE1" w:rsidR="00275C2F" w:rsidRPr="00256510" w:rsidRDefault="00275C2F" w:rsidP="00527537">
            <w:pPr>
              <w:rPr>
                <w:iCs/>
              </w:rPr>
            </w:pPr>
            <w:r w:rsidRPr="00256510">
              <w:t>Nie większy niż 1550 kg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AE7" w14:textId="345D8C0E" w:rsidR="00275C2F" w:rsidRPr="00527537" w:rsidRDefault="00275C2F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463C5B83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99F6" w14:textId="597F724C" w:rsidR="003A2C71" w:rsidRPr="00275C2F" w:rsidRDefault="003A2C71" w:rsidP="00527537">
            <w:pPr>
              <w:rPr>
                <w:b/>
                <w:color w:val="EE0000"/>
              </w:rPr>
            </w:pPr>
            <w:r w:rsidRPr="00527537">
              <w:rPr>
                <w:b/>
              </w:rPr>
              <w:lastRenderedPageBreak/>
              <w:t>2</w:t>
            </w:r>
            <w:r>
              <w:rPr>
                <w:b/>
              </w:rPr>
              <w:t>1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CCB4A68" w14:textId="7AA1457E" w:rsidR="003A2C71" w:rsidRPr="00256510" w:rsidRDefault="003A2C71" w:rsidP="00527537">
            <w:pPr>
              <w:rPr>
                <w:color w:val="EE0000"/>
              </w:rPr>
            </w:pPr>
            <w:r w:rsidRPr="00256510">
              <w:t xml:space="preserve">Kolor obudowy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26207" w14:textId="02CEC8D1" w:rsidR="003A2C71" w:rsidRPr="00256510" w:rsidRDefault="003A2C71" w:rsidP="00527537">
            <w:pPr>
              <w:rPr>
                <w:color w:val="EE0000"/>
              </w:rPr>
            </w:pPr>
            <w:r w:rsidRPr="00256510">
              <w:t>szary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9642" w14:textId="16D2D181" w:rsidR="003A2C71" w:rsidRPr="00275C2F" w:rsidRDefault="003A2C71" w:rsidP="00527537">
            <w:pPr>
              <w:rPr>
                <w:b/>
                <w:color w:val="EE0000"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79135EEA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7BE5" w14:textId="35EDDA36" w:rsidR="003A2C71" w:rsidRPr="00527537" w:rsidRDefault="003A2C71" w:rsidP="00527537">
            <w:pPr>
              <w:rPr>
                <w:b/>
              </w:rPr>
            </w:pPr>
            <w:r w:rsidRPr="00527537">
              <w:rPr>
                <w:b/>
              </w:rPr>
              <w:t>2</w:t>
            </w:r>
            <w:r>
              <w:rPr>
                <w:b/>
              </w:rPr>
              <w:t>2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5F90C8B8" w14:textId="20FF018C" w:rsidR="003A2C71" w:rsidRPr="00256510" w:rsidRDefault="003A2C71" w:rsidP="00527537">
            <w:r w:rsidRPr="00256510">
              <w:t>Obudowa wyciszona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13474" w14:textId="6210348D" w:rsidR="003A2C71" w:rsidRPr="00256510" w:rsidRDefault="003A2C71" w:rsidP="00527537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186A" w14:textId="44C5E377" w:rsidR="003A2C71" w:rsidRPr="00527537" w:rsidRDefault="003A2C71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7755B20B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30FD" w14:textId="7761DB01" w:rsidR="003A2C71" w:rsidRPr="00527537" w:rsidRDefault="003A2C71" w:rsidP="00527537">
            <w:pPr>
              <w:rPr>
                <w:b/>
              </w:rPr>
            </w:pPr>
            <w:r w:rsidRPr="00527537">
              <w:rPr>
                <w:b/>
              </w:rPr>
              <w:t>2</w:t>
            </w:r>
            <w:r>
              <w:rPr>
                <w:b/>
              </w:rPr>
              <w:t>3</w:t>
            </w:r>
            <w:r w:rsidRPr="00527537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BBD4F07" w14:textId="3E067BFB" w:rsidR="003A2C71" w:rsidRPr="00256510" w:rsidRDefault="003A2C71" w:rsidP="00527537">
            <w:r w:rsidRPr="00256510">
              <w:t xml:space="preserve">Blacha agregatu ocynkowana i malowana proszkowo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8D6F6C" w14:textId="3A09BEB7" w:rsidR="003A2C71" w:rsidRPr="00256510" w:rsidRDefault="003A2C71" w:rsidP="00527537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EB1" w14:textId="7589B44C" w:rsidR="003A2C71" w:rsidRPr="00527537" w:rsidRDefault="003A2C71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3A85E314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590B" w14:textId="5068EC22" w:rsidR="003A2C71" w:rsidRPr="00527537" w:rsidRDefault="003A2C71" w:rsidP="00527537">
            <w:pPr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210B703" w14:textId="49D16090" w:rsidR="003A2C71" w:rsidRPr="00256510" w:rsidRDefault="003A2C71" w:rsidP="00527537">
            <w:r w:rsidRPr="00256510">
              <w:t>Obudowa agregatu odporna na warunki atmosferyczne i zamykana na klucz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9DAE3" w14:textId="3DFBCB05" w:rsidR="003A2C71" w:rsidRPr="00256510" w:rsidRDefault="003A2C71" w:rsidP="00527537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066A" w14:textId="769AB678" w:rsidR="003A2C71" w:rsidRPr="00527537" w:rsidRDefault="003A2C71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5630CB58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568D" w14:textId="2E801023" w:rsidR="003A2C71" w:rsidRPr="00527537" w:rsidRDefault="003A2C71" w:rsidP="00527537">
            <w:pPr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3B6225B" w14:textId="0811533E" w:rsidR="003A2C71" w:rsidRPr="00256510" w:rsidRDefault="003A2C71" w:rsidP="00527537">
            <w:r w:rsidRPr="00256510">
              <w:t>Tłumik wydechu zabudowany w obudowie</w:t>
            </w:r>
            <w:r w:rsidR="005D491F" w:rsidRPr="00256510">
              <w:t xml:space="preserve"> nie utrudniający transportu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0F3AC" w14:textId="20528A14" w:rsidR="003A2C71" w:rsidRPr="00256510" w:rsidRDefault="003A2C71" w:rsidP="00527537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D5A5" w14:textId="0E8B6593" w:rsidR="003A2C71" w:rsidRPr="003A2C71" w:rsidRDefault="003A2C71" w:rsidP="00527537">
            <w:pPr>
              <w:rPr>
                <w:b/>
                <w:bCs/>
              </w:rPr>
            </w:pPr>
            <w:r w:rsidRPr="003A2C71">
              <w:rPr>
                <w:b/>
                <w:bCs/>
              </w:rPr>
              <w:t>spełnia / nie spełnia</w:t>
            </w:r>
            <w:r w:rsidRPr="003A2C71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7CA3BD60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EC3F" w14:textId="4D6E73CA" w:rsidR="003A2C71" w:rsidRPr="00527537" w:rsidRDefault="003A2C71" w:rsidP="00527537">
            <w:pPr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00CF50B" w14:textId="06828D28" w:rsidR="003A2C71" w:rsidRPr="00256510" w:rsidRDefault="003A2C71" w:rsidP="00527537">
            <w:pPr>
              <w:rPr>
                <w:color w:val="EE0000"/>
              </w:rPr>
            </w:pPr>
            <w:r w:rsidRPr="00256510">
              <w:t>Przycisk wyłączania awaryjnego na obudowie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17DC3" w14:textId="67341089" w:rsidR="003A2C71" w:rsidRPr="00256510" w:rsidRDefault="003A2C71" w:rsidP="00527537">
            <w:pPr>
              <w:rPr>
                <w:color w:val="EE0000"/>
              </w:rPr>
            </w:pPr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88B8" w14:textId="577404A1" w:rsidR="003A2C71" w:rsidRPr="00AC614D" w:rsidRDefault="003A2C71" w:rsidP="00527537">
            <w:pPr>
              <w:rPr>
                <w:b/>
                <w:bCs/>
                <w:color w:val="EE0000"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67A557A1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6752" w14:textId="4AAA23A2" w:rsidR="003A2C71" w:rsidRPr="00256510" w:rsidRDefault="003A2C71" w:rsidP="00527537">
            <w:pPr>
              <w:rPr>
                <w:b/>
              </w:rPr>
            </w:pPr>
            <w:r w:rsidRPr="00256510">
              <w:rPr>
                <w:b/>
              </w:rPr>
              <w:t>27.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7F764AB" w14:textId="3E8B8495" w:rsidR="003A2C71" w:rsidRPr="00256510" w:rsidRDefault="003A2C71" w:rsidP="00527537">
            <w:bookmarkStart w:id="4" w:name="_Hlk208923366"/>
            <w:r w:rsidRPr="00256510">
              <w:t>Wyłącznik magnetotermiczny 4-ro torowy</w:t>
            </w:r>
            <w:bookmarkEnd w:id="4"/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DE797" w14:textId="4672669A" w:rsidR="003A2C71" w:rsidRPr="00256510" w:rsidRDefault="003A2C71" w:rsidP="00527537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3BD0" w14:textId="2E4C1FC0" w:rsidR="003A2C71" w:rsidRPr="00527537" w:rsidRDefault="003A2C71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494E5D00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18DE" w14:textId="29732441" w:rsidR="003A2C71" w:rsidRDefault="003A2C71" w:rsidP="00527537">
            <w:pPr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DA9E59F" w14:textId="5161909C" w:rsidR="003A2C71" w:rsidRPr="00256510" w:rsidRDefault="003A2C71" w:rsidP="00527537">
            <w:bookmarkStart w:id="5" w:name="_Hlk208923402"/>
            <w:r w:rsidRPr="00256510">
              <w:t xml:space="preserve">Filtr cząstek stałych i katalizator w obudowie </w:t>
            </w:r>
            <w:bookmarkEnd w:id="5"/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AF0F6" w14:textId="349337FB" w:rsidR="003A2C71" w:rsidRPr="00256510" w:rsidRDefault="003A2C71" w:rsidP="00527537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CBEF" w14:textId="75E5B3E6" w:rsidR="003A2C71" w:rsidRPr="00527537" w:rsidRDefault="003A2C71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5B4FAF11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EA6" w14:textId="6236E2CD" w:rsidR="003A2C71" w:rsidRDefault="003A2C71" w:rsidP="00167636">
            <w:pPr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A5341D" w14:textId="380BE766" w:rsidR="003A2C71" w:rsidRPr="00256510" w:rsidRDefault="003A2C71" w:rsidP="00167636">
            <w:bookmarkStart w:id="6" w:name="_Hlk208923432"/>
            <w:r w:rsidRPr="00256510">
              <w:t xml:space="preserve">Zbiornik mocznika w obudowie </w:t>
            </w:r>
            <w:bookmarkEnd w:id="6"/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D2642" w14:textId="42969B8C" w:rsidR="003A2C71" w:rsidRPr="00256510" w:rsidRDefault="003A2C71" w:rsidP="00167636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9721" w14:textId="1B5BA766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759E867C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D6FB" w14:textId="05C88617" w:rsidR="003A2C71" w:rsidRPr="00256510" w:rsidRDefault="003A2C71" w:rsidP="00167636">
            <w:pPr>
              <w:rPr>
                <w:b/>
              </w:rPr>
            </w:pPr>
            <w:bookmarkStart w:id="7" w:name="_Hlk208923451"/>
            <w:r w:rsidRPr="00256510">
              <w:rPr>
                <w:b/>
              </w:rPr>
              <w:t>30.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D3523F0" w14:textId="5AA9F5EE" w:rsidR="003A2C71" w:rsidRPr="00256510" w:rsidRDefault="003A2C71" w:rsidP="00167636">
            <w:r w:rsidRPr="00256510">
              <w:t>Sterownik ECU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B09657" w14:textId="24E77E08" w:rsidR="003A2C71" w:rsidRPr="00256510" w:rsidRDefault="003A2C71" w:rsidP="00167636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D84" w14:textId="67F66504" w:rsidR="003A2C71" w:rsidRPr="00256510" w:rsidRDefault="003A2C71" w:rsidP="00167636">
            <w:pPr>
              <w:rPr>
                <w:b/>
              </w:rPr>
            </w:pPr>
            <w:r w:rsidRPr="00256510">
              <w:rPr>
                <w:b/>
              </w:rPr>
              <w:t>spełnia / nie spełnia</w:t>
            </w:r>
            <w:r w:rsidRPr="00256510">
              <w:rPr>
                <w:b/>
                <w:vertAlign w:val="superscript"/>
              </w:rPr>
              <w:t>*</w:t>
            </w:r>
          </w:p>
        </w:tc>
      </w:tr>
      <w:bookmarkEnd w:id="7"/>
      <w:tr w:rsidR="003A2C71" w:rsidRPr="00527537" w14:paraId="29DA02E2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49D3" w14:textId="3A546D24" w:rsidR="003A2C71" w:rsidRPr="00256510" w:rsidRDefault="003A2C71" w:rsidP="00167636">
            <w:pPr>
              <w:rPr>
                <w:b/>
              </w:rPr>
            </w:pPr>
            <w:r w:rsidRPr="00256510">
              <w:rPr>
                <w:b/>
              </w:rPr>
              <w:t>31.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C604C2" w14:textId="506A5BAF" w:rsidR="003A2C71" w:rsidRPr="00256510" w:rsidRDefault="003A2C71" w:rsidP="00167636">
            <w:pPr>
              <w:rPr>
                <w:bCs/>
              </w:rPr>
            </w:pPr>
            <w:r w:rsidRPr="00256510">
              <w:rPr>
                <w:bCs/>
              </w:rPr>
              <w:t xml:space="preserve">Sterownik do pracy manualnej  wraz z dużym czytelnym wyświetlaczem </w:t>
            </w:r>
            <w:r w:rsidR="00256510" w:rsidRPr="00256510">
              <w:rPr>
                <w:bCs/>
              </w:rPr>
              <w:t xml:space="preserve">LCD </w:t>
            </w:r>
            <w:r w:rsidRPr="00256510">
              <w:rPr>
                <w:bCs/>
              </w:rPr>
              <w:t xml:space="preserve">z menu w j.polskim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16FE6" w14:textId="6DB06AE5" w:rsidR="003A2C71" w:rsidRPr="00256510" w:rsidRDefault="003A2C71" w:rsidP="00167636">
            <w:pPr>
              <w:rPr>
                <w:bCs/>
              </w:rPr>
            </w:pPr>
            <w:r w:rsidRPr="00256510">
              <w:rPr>
                <w:bCs/>
              </w:rP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A34" w14:textId="70912F7B" w:rsidR="003A2C71" w:rsidRPr="00256510" w:rsidRDefault="003A2C71" w:rsidP="00167636">
            <w:pPr>
              <w:rPr>
                <w:b/>
              </w:rPr>
            </w:pPr>
            <w:r w:rsidRPr="00256510">
              <w:rPr>
                <w:b/>
              </w:rPr>
              <w:t>spełnia / nie spełnia</w:t>
            </w:r>
            <w:r w:rsidRPr="00256510">
              <w:rPr>
                <w:b/>
                <w:vertAlign w:val="superscript"/>
              </w:rPr>
              <w:t>*</w:t>
            </w:r>
          </w:p>
        </w:tc>
      </w:tr>
      <w:tr w:rsidR="003A2C71" w:rsidRPr="00527537" w14:paraId="5D2D47B6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005C" w14:textId="53CE8640" w:rsidR="003A2C71" w:rsidRPr="00527537" w:rsidRDefault="003A2C71" w:rsidP="00167636">
            <w:pPr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F4BADD" w14:textId="418255FF" w:rsidR="003A2C71" w:rsidRPr="00AC614D" w:rsidRDefault="003A2C71" w:rsidP="00167636">
            <w:pPr>
              <w:rPr>
                <w:b/>
                <w:bCs/>
                <w:color w:val="EE0000"/>
              </w:rPr>
            </w:pPr>
            <w:r>
              <w:t>Sterownik wyposażony w wyjście serwisowe USB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18A6C" w14:textId="2167266C" w:rsidR="003A2C71" w:rsidRPr="00AC614D" w:rsidRDefault="003A2C71" w:rsidP="00167636">
            <w:pPr>
              <w:rPr>
                <w:b/>
                <w:bCs/>
                <w:color w:val="EE0000"/>
              </w:rPr>
            </w:pPr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EC8" w14:textId="79C421B5" w:rsidR="003A2C71" w:rsidRPr="00AC614D" w:rsidRDefault="003A2C71" w:rsidP="00167636">
            <w:pPr>
              <w:rPr>
                <w:b/>
                <w:bCs/>
                <w:color w:val="EE0000"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1EB62942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9DD2" w14:textId="6B98BED3" w:rsidR="003A2C71" w:rsidRPr="00527537" w:rsidRDefault="003A2C71" w:rsidP="00167636">
            <w:pPr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346639" w14:textId="43A10BAD" w:rsidR="003A2C71" w:rsidRDefault="003A2C71" w:rsidP="00167636">
            <w:r>
              <w:t>Pełne zabezpieczenia silnika, prądnicy i odbior</w:t>
            </w:r>
            <w:r w:rsidR="0000268C">
              <w:t>ników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23F85" w14:textId="77A74FD0" w:rsidR="003A2C71" w:rsidRDefault="003A2C71" w:rsidP="00167636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E9B" w14:textId="6EE95229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6E54091D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1B25" w14:textId="3F803356" w:rsidR="003A2C71" w:rsidRPr="00527537" w:rsidRDefault="003A2C71" w:rsidP="00167636">
            <w:pPr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353747" w14:textId="5366CEFB" w:rsidR="003A2C71" w:rsidRDefault="003A2C71" w:rsidP="00167636">
            <w:r>
              <w:t>Sterownik powinien wskazywać pomiary elektryczne ( prądy i napięcia) parametrów pracy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67AA8" w14:textId="0D481773" w:rsidR="003A2C71" w:rsidRDefault="003A2C71" w:rsidP="00167636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D07" w14:textId="38B47261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4A99152E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6604" w14:textId="69D6ED72" w:rsidR="003A2C71" w:rsidRPr="00527537" w:rsidRDefault="003A2C71" w:rsidP="00167636">
            <w:pPr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9427993" w14:textId="7C29C5B0" w:rsidR="003A2C71" w:rsidRDefault="003A2C71" w:rsidP="00167636">
            <w:r>
              <w:t>Wymagany wskaźnik pomiaru ilości paliwa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ED93D" w14:textId="1D6CD462" w:rsidR="003A2C71" w:rsidRDefault="003A2C71" w:rsidP="00167636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506" w14:textId="2335613E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2BE1F929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514E" w14:textId="588BA112" w:rsidR="003A2C71" w:rsidRPr="00527537" w:rsidRDefault="003A2C71" w:rsidP="00167636">
            <w:pPr>
              <w:rPr>
                <w:b/>
              </w:rPr>
            </w:pPr>
            <w:r>
              <w:rPr>
                <w:b/>
              </w:rPr>
              <w:lastRenderedPageBreak/>
              <w:t>36.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FB20989" w14:textId="58DDAB8F" w:rsidR="003A2C71" w:rsidRPr="00256510" w:rsidRDefault="003A2C71" w:rsidP="00167636">
            <w:r w:rsidRPr="00256510">
              <w:t>Agregat z pełnym zbiornikiem paliwa zimowego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48B56" w14:textId="0FF75F1C" w:rsidR="003A2C71" w:rsidRPr="00256510" w:rsidRDefault="003A2C71" w:rsidP="00167636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2F6B" w14:textId="7DE876DF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75745EDA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0981" w14:textId="45842FF4" w:rsidR="003A2C71" w:rsidRPr="00256510" w:rsidRDefault="003A2C71" w:rsidP="00167636">
            <w:pPr>
              <w:rPr>
                <w:b/>
              </w:rPr>
            </w:pPr>
            <w:r w:rsidRPr="00256510">
              <w:rPr>
                <w:b/>
              </w:rPr>
              <w:t>37.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4E5C53" w14:textId="0C8590A6" w:rsidR="003A2C71" w:rsidRPr="00256510" w:rsidRDefault="003A2C71" w:rsidP="00167636">
            <w:bookmarkStart w:id="8" w:name="_Hlk208923602"/>
            <w:r w:rsidRPr="00256510">
              <w:t xml:space="preserve">Przyczepa homologowana dwuosiowa </w:t>
            </w:r>
            <w:bookmarkEnd w:id="8"/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8BA6A" w14:textId="0C050A8D" w:rsidR="003A2C71" w:rsidRPr="00256510" w:rsidRDefault="003A2C71" w:rsidP="00167636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3B50" w14:textId="19ADE94C" w:rsidR="003A2C71" w:rsidRPr="00256510" w:rsidRDefault="003A2C71" w:rsidP="00167636">
            <w:pPr>
              <w:rPr>
                <w:b/>
              </w:rPr>
            </w:pPr>
            <w:r w:rsidRPr="00256510">
              <w:rPr>
                <w:b/>
              </w:rPr>
              <w:t>spełnia / nie spełnia</w:t>
            </w:r>
            <w:r w:rsidRPr="00256510">
              <w:rPr>
                <w:b/>
                <w:vertAlign w:val="superscript"/>
              </w:rPr>
              <w:t>*</w:t>
            </w:r>
          </w:p>
        </w:tc>
      </w:tr>
      <w:tr w:rsidR="004F4039" w:rsidRPr="00527537" w14:paraId="24C962E5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B6BE" w14:textId="7334B84D" w:rsidR="004F4039" w:rsidRPr="00256510" w:rsidRDefault="00F22BF1" w:rsidP="00167636">
            <w:pPr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6016480" w14:textId="34B011D4" w:rsidR="004F4039" w:rsidRPr="00256510" w:rsidRDefault="004F4039" w:rsidP="00167636">
            <w:r w:rsidRPr="00256510">
              <w:t>Dopuszczalna masa przyczepy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96C4D" w14:textId="29AACD7C" w:rsidR="004F4039" w:rsidRPr="00256510" w:rsidRDefault="004F4039" w:rsidP="00167636">
            <w:r w:rsidRPr="00256510">
              <w:t>2500 kg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8BBB" w14:textId="569546AA" w:rsidR="004F4039" w:rsidRPr="00256510" w:rsidRDefault="004F4039" w:rsidP="00167636">
            <w:pPr>
              <w:rPr>
                <w:b/>
              </w:rPr>
            </w:pPr>
            <w:r w:rsidRPr="00256510">
              <w:rPr>
                <w:b/>
              </w:rPr>
              <w:t>spełnia / nie spełnia</w:t>
            </w:r>
            <w:r w:rsidRPr="00256510">
              <w:rPr>
                <w:b/>
                <w:vertAlign w:val="superscript"/>
              </w:rPr>
              <w:t>*</w:t>
            </w:r>
          </w:p>
        </w:tc>
      </w:tr>
      <w:tr w:rsidR="003A2C71" w:rsidRPr="00527537" w14:paraId="4816D733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FF2D" w14:textId="3C942E1A" w:rsidR="003A2C71" w:rsidRPr="00527537" w:rsidRDefault="003A2C71" w:rsidP="00167636">
            <w:pPr>
              <w:rPr>
                <w:b/>
              </w:rPr>
            </w:pPr>
            <w:bookmarkStart w:id="9" w:name="_Hlk208923625"/>
            <w:r>
              <w:rPr>
                <w:b/>
              </w:rPr>
              <w:t>3</w:t>
            </w:r>
            <w:r w:rsidR="00F22BF1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7C4AA0" w14:textId="695E5403" w:rsidR="003A2C71" w:rsidRPr="00256510" w:rsidRDefault="003A2C71" w:rsidP="00167636">
            <w:r w:rsidRPr="00256510">
              <w:t xml:space="preserve">Homologacja na całość jako agregat mobilny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7978B" w14:textId="794EC7D8" w:rsidR="003A2C71" w:rsidRPr="00256510" w:rsidRDefault="003A2C71" w:rsidP="00167636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AE8" w14:textId="18E7AB63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6452F71A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432" w14:textId="68B8D87C" w:rsidR="003A2C71" w:rsidRDefault="00F22BF1" w:rsidP="00167636">
            <w:pPr>
              <w:rPr>
                <w:b/>
              </w:rPr>
            </w:pPr>
            <w:bookmarkStart w:id="10" w:name="_Hlk208923643"/>
            <w:bookmarkEnd w:id="9"/>
            <w:r>
              <w:rPr>
                <w:b/>
              </w:rPr>
              <w:t>40</w:t>
            </w:r>
            <w:r w:rsidR="003A2C71"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8B168DB" w14:textId="5D08713E" w:rsidR="003A2C71" w:rsidRPr="00256510" w:rsidRDefault="003A2C71" w:rsidP="00167636">
            <w:bookmarkStart w:id="11" w:name="_Hlk208923658"/>
            <w:r w:rsidRPr="00256510">
              <w:t>Norma emisji spalin</w:t>
            </w:r>
            <w:bookmarkEnd w:id="11"/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07977" w14:textId="53FE3243" w:rsidR="003A2C71" w:rsidRPr="00256510" w:rsidRDefault="003A2C71" w:rsidP="00167636">
            <w:bookmarkStart w:id="12" w:name="_Hlk208923670"/>
            <w:r w:rsidRPr="00256510">
              <w:t>Stage V</w:t>
            </w:r>
            <w:bookmarkEnd w:id="12"/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740" w14:textId="4703269F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bookmarkEnd w:id="10"/>
      <w:tr w:rsidR="003A2C71" w:rsidRPr="00527537" w14:paraId="77C2B13E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2D9" w14:textId="7B5BC38B" w:rsidR="003A2C71" w:rsidRPr="00527537" w:rsidRDefault="003A2C71" w:rsidP="00167636">
            <w:pPr>
              <w:rPr>
                <w:b/>
              </w:rPr>
            </w:pPr>
            <w:r>
              <w:rPr>
                <w:b/>
              </w:rPr>
              <w:t>4</w:t>
            </w:r>
            <w:r w:rsidR="00F22BF1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EFF6ABC" w14:textId="0EC4E2A4" w:rsidR="00C37351" w:rsidRPr="00256510" w:rsidRDefault="003A2C71" w:rsidP="00167636">
            <w:bookmarkStart w:id="13" w:name="_Hlk208923689"/>
            <w:r w:rsidRPr="00256510">
              <w:t xml:space="preserve">Zestaw gniazd odbiorczych 1x125A~3+ </w:t>
            </w:r>
            <w:r w:rsidR="00C37351">
              <w:t>2x</w:t>
            </w:r>
            <w:r w:rsidRPr="00256510">
              <w:t>32A~3</w:t>
            </w:r>
            <w:bookmarkEnd w:id="13"/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E8837" w14:textId="574DF7D7" w:rsidR="003A2C71" w:rsidRPr="00256510" w:rsidRDefault="003A2C71" w:rsidP="00167636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843" w14:textId="0EB99C53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25C58A98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437B" w14:textId="12740935" w:rsidR="003A2C71" w:rsidRDefault="003A2C71" w:rsidP="00167636">
            <w:pPr>
              <w:rPr>
                <w:b/>
              </w:rPr>
            </w:pPr>
            <w:r>
              <w:rPr>
                <w:b/>
              </w:rPr>
              <w:t>4</w:t>
            </w:r>
            <w:r w:rsidR="00F22BF1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18BB901" w14:textId="29D34B80" w:rsidR="003A2C71" w:rsidRPr="00256510" w:rsidRDefault="003A2C71" w:rsidP="00167636">
            <w:bookmarkStart w:id="14" w:name="_Hlk208923730"/>
            <w:r w:rsidRPr="00256510">
              <w:t>Gniazdo i wtyk potrzeb własnych</w:t>
            </w:r>
            <w:bookmarkEnd w:id="14"/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51462" w14:textId="7CE4CECF" w:rsidR="003A2C71" w:rsidRPr="00256510" w:rsidRDefault="003A2C71" w:rsidP="00167636">
            <w:r w:rsidRPr="00256510"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D635" w14:textId="2FF89726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A2C71" w:rsidRPr="00527537" w14:paraId="0EEA9CD2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A272DE" w14:textId="77777777" w:rsidR="003A2C71" w:rsidRDefault="003A2C71" w:rsidP="00167636">
            <w:pPr>
              <w:rPr>
                <w:b/>
              </w:rPr>
            </w:pPr>
          </w:p>
        </w:tc>
        <w:tc>
          <w:tcPr>
            <w:tcW w:w="1577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1D5A2E" w14:textId="6ECB6598" w:rsidR="003A2C71" w:rsidRDefault="003A2C71" w:rsidP="00167636"/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8198502" w14:textId="0C055B6D" w:rsidR="003A2C71" w:rsidRDefault="003A2C71" w:rsidP="00167636"/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106B21" w14:textId="44912AF5" w:rsidR="003A2C71" w:rsidRPr="00527537" w:rsidRDefault="003A2C71" w:rsidP="00167636">
            <w:pPr>
              <w:rPr>
                <w:b/>
                <w:bCs/>
              </w:rPr>
            </w:pPr>
          </w:p>
        </w:tc>
      </w:tr>
      <w:tr w:rsidR="003A2C71" w:rsidRPr="00527537" w14:paraId="4DEBB53F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1328" w14:textId="64ABAF78" w:rsidR="003A2C71" w:rsidRPr="00E74E54" w:rsidRDefault="003A2C71" w:rsidP="0016763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22BF1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97F" w14:textId="0FDA1008" w:rsidR="003A2C71" w:rsidRPr="00527537" w:rsidRDefault="003A2C71" w:rsidP="00167636">
            <w:r w:rsidRPr="00527537">
              <w:t xml:space="preserve">Gwarancja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6F3" w14:textId="5F1921DC" w:rsidR="003A2C71" w:rsidRDefault="003A2C71" w:rsidP="00167636">
            <w:r>
              <w:t xml:space="preserve">Min. 5 lat 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963" w14:textId="1FB61776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podać oferowany okres gwarancji: ……………………..</w:t>
            </w:r>
          </w:p>
        </w:tc>
      </w:tr>
      <w:tr w:rsidR="003A2C71" w:rsidRPr="00527537" w14:paraId="4C11767A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50E1" w14:textId="67CB3B04" w:rsidR="003A2C71" w:rsidRPr="00E74E54" w:rsidRDefault="003A2C71" w:rsidP="0016763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22BF1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945" w14:textId="6796DF0E" w:rsidR="003A2C71" w:rsidRPr="00527537" w:rsidRDefault="003A2C71" w:rsidP="00167636">
            <w:r w:rsidRPr="00527537">
              <w:t xml:space="preserve">Przeglądy serwisowe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1825" w14:textId="2E628B34" w:rsidR="003A2C71" w:rsidRDefault="003A2C71" w:rsidP="00167636">
            <w:r>
              <w:t xml:space="preserve"> Co najmniej raz w roku </w:t>
            </w:r>
            <w:r w:rsidR="00044FB1">
              <w:t>po pierwszym roku funkcjonowania</w:t>
            </w:r>
          </w:p>
          <w:p w14:paraId="6AF30203" w14:textId="41E4A44E" w:rsidR="00BB1CC4" w:rsidRPr="00527537" w:rsidRDefault="00BB1CC4" w:rsidP="00167636">
            <w:r w:rsidRPr="00BB1CC4">
              <w:t>Cena ma zawierać wykonanie 4 (słownie: czterech) pełnych przeglądów agregatu, wraz z</w:t>
            </w:r>
            <w:r>
              <w:t> </w:t>
            </w:r>
            <w:r w:rsidRPr="00BB1CC4">
              <w:t>wymianami wszystkich filtrów oraz oleju.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4E7" w14:textId="3106D28A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spełnia*</w:t>
            </w:r>
          </w:p>
        </w:tc>
      </w:tr>
      <w:tr w:rsidR="003A2C71" w:rsidRPr="00527537" w14:paraId="1D3EF146" w14:textId="77777777" w:rsidTr="003A2C71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E761" w14:textId="7F99E178" w:rsidR="003A2C71" w:rsidRPr="00527537" w:rsidRDefault="003A2C71" w:rsidP="00167636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22BF1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2A56" w14:textId="7FBDA397" w:rsidR="003A2C71" w:rsidRPr="00527537" w:rsidRDefault="00CC0418" w:rsidP="00167636">
            <w:r>
              <w:t>Pierwsze uruchomienie agregatu wraz z przes</w:t>
            </w:r>
            <w:r w:rsidR="003A2C71">
              <w:t>zkoleni</w:t>
            </w:r>
            <w:r>
              <w:t>em na miejscu dostawy</w:t>
            </w:r>
            <w:r w:rsidR="003A2C71">
              <w:t xml:space="preserve">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04A0" w14:textId="744A04B9" w:rsidR="003A2C71" w:rsidRPr="00527537" w:rsidRDefault="003A2C71" w:rsidP="00167636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50BC" w14:textId="7080A8B8" w:rsidR="003A2C71" w:rsidRPr="00527537" w:rsidRDefault="003A2C71" w:rsidP="00167636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spełnia*</w:t>
            </w:r>
          </w:p>
        </w:tc>
      </w:tr>
      <w:tr w:rsidR="00CB3E47" w:rsidRPr="00527537" w14:paraId="3AD93AB7" w14:textId="77777777" w:rsidTr="00CB3E47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1817" w14:textId="39EAACDB" w:rsidR="00CB3E47" w:rsidRPr="00E74E54" w:rsidRDefault="00CB3E47" w:rsidP="00167636">
            <w:pPr>
              <w:rPr>
                <w:b/>
                <w:bCs/>
              </w:rPr>
            </w:pPr>
            <w:r>
              <w:rPr>
                <w:b/>
                <w:bCs/>
              </w:rPr>
              <w:t>46.</w:t>
            </w:r>
          </w:p>
        </w:tc>
        <w:tc>
          <w:tcPr>
            <w:tcW w:w="3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E465" w14:textId="77777777" w:rsidR="00CB3E47" w:rsidRPr="00527537" w:rsidRDefault="00CB3E47" w:rsidP="00167636">
            <w:r w:rsidRPr="00527537">
              <w:t>Wykonawca obowiązany jest do dostarczenia:</w:t>
            </w:r>
          </w:p>
          <w:p w14:paraId="7892DB04" w14:textId="77777777" w:rsidR="00CB3E47" w:rsidRPr="00527537" w:rsidRDefault="00CB3E47" w:rsidP="00167636">
            <w:pPr>
              <w:numPr>
                <w:ilvl w:val="0"/>
                <w:numId w:val="1"/>
              </w:numPr>
              <w:rPr>
                <w:bCs/>
              </w:rPr>
            </w:pPr>
            <w:r w:rsidRPr="00527537">
              <w:rPr>
                <w:bCs/>
              </w:rPr>
              <w:t>instrukcji obsługi</w:t>
            </w:r>
            <w:r>
              <w:rPr>
                <w:bCs/>
              </w:rPr>
              <w:t xml:space="preserve"> (agregatu, silnika, prądnicy i przyczepy)</w:t>
            </w:r>
            <w:r w:rsidRPr="00527537">
              <w:rPr>
                <w:bCs/>
              </w:rPr>
              <w:t xml:space="preserve"> w języku polskim </w:t>
            </w:r>
          </w:p>
          <w:p w14:paraId="34E930F9" w14:textId="77777777" w:rsidR="00CB3E47" w:rsidRPr="00A9651D" w:rsidRDefault="00CB3E47" w:rsidP="003A2C71">
            <w:pPr>
              <w:pStyle w:val="Akapitzlist"/>
              <w:numPr>
                <w:ilvl w:val="0"/>
                <w:numId w:val="1"/>
              </w:numPr>
            </w:pPr>
            <w:r w:rsidRPr="003A2C71">
              <w:rPr>
                <w:bCs/>
              </w:rPr>
              <w:t xml:space="preserve">Deklaracja zgodności CE </w:t>
            </w:r>
          </w:p>
          <w:p w14:paraId="7108987F" w14:textId="77777777" w:rsidR="00CB3E47" w:rsidRPr="00A9651D" w:rsidRDefault="00CB3E47" w:rsidP="003A2C71">
            <w:pPr>
              <w:pStyle w:val="Akapitzlist"/>
              <w:numPr>
                <w:ilvl w:val="0"/>
                <w:numId w:val="1"/>
              </w:numPr>
            </w:pPr>
            <w:r>
              <w:rPr>
                <w:bCs/>
              </w:rPr>
              <w:t>C</w:t>
            </w:r>
            <w:r w:rsidRPr="003A2C71">
              <w:rPr>
                <w:bCs/>
              </w:rPr>
              <w:t>ertyfikat gwarancji</w:t>
            </w:r>
          </w:p>
          <w:p w14:paraId="71CF2A62" w14:textId="77777777" w:rsidR="00CB3E47" w:rsidRPr="00A9651D" w:rsidRDefault="00CB3E47" w:rsidP="003A2C71">
            <w:pPr>
              <w:pStyle w:val="Akapitzlist"/>
              <w:numPr>
                <w:ilvl w:val="0"/>
                <w:numId w:val="1"/>
              </w:numPr>
            </w:pPr>
            <w:r>
              <w:rPr>
                <w:bCs/>
              </w:rPr>
              <w:t>H</w:t>
            </w:r>
            <w:r w:rsidRPr="003A2C71">
              <w:rPr>
                <w:bCs/>
              </w:rPr>
              <w:t>omologacja przyczepy</w:t>
            </w:r>
          </w:p>
          <w:p w14:paraId="5F07061B" w14:textId="3399E152" w:rsidR="00CB3E47" w:rsidRDefault="00CB3E47" w:rsidP="00167636">
            <w:r>
              <w:t>Dostawa na adres wskazany przez zamawiającego</w:t>
            </w:r>
          </w:p>
        </w:tc>
        <w:tc>
          <w:tcPr>
            <w:tcW w:w="1649" w:type="pct"/>
          </w:tcPr>
          <w:p w14:paraId="2B82252F" w14:textId="2147C667" w:rsidR="00CB3E47" w:rsidRPr="00527537" w:rsidRDefault="00CB3E47" w:rsidP="00167636">
            <w:pPr>
              <w:rPr>
                <w:b/>
                <w:bCs/>
              </w:rPr>
            </w:pPr>
            <w:r>
              <w:rPr>
                <w:b/>
                <w:bCs/>
                <w:kern w:val="0"/>
                <w14:ligatures w14:val="none"/>
              </w:rPr>
              <w:t>spełnia / nie spełnia*</w:t>
            </w:r>
          </w:p>
        </w:tc>
      </w:tr>
    </w:tbl>
    <w:p w14:paraId="2A0693E8" w14:textId="77777777" w:rsidR="00527537" w:rsidRPr="00527537" w:rsidRDefault="00527537" w:rsidP="00527537">
      <w:pPr>
        <w:rPr>
          <w:b/>
        </w:rPr>
      </w:pPr>
    </w:p>
    <w:p w14:paraId="5964F1DD" w14:textId="77777777" w:rsidR="00527537" w:rsidRPr="00527537" w:rsidRDefault="00527537" w:rsidP="00527537">
      <w:pPr>
        <w:rPr>
          <w:b/>
        </w:rPr>
      </w:pPr>
      <w:r w:rsidRPr="00527537">
        <w:rPr>
          <w:b/>
        </w:rPr>
        <w:lastRenderedPageBreak/>
        <w:t>*niepotrzebne skreślić</w:t>
      </w:r>
    </w:p>
    <w:p w14:paraId="109F892C" w14:textId="77777777" w:rsidR="00527537" w:rsidRPr="00527537" w:rsidRDefault="00527537" w:rsidP="00527537">
      <w:pPr>
        <w:rPr>
          <w:b/>
          <w:bCs/>
        </w:rPr>
      </w:pPr>
      <w:r w:rsidRPr="00527537">
        <w:rPr>
          <w:b/>
          <w:bCs/>
        </w:rPr>
        <w:t>Prawą stronę tabeli należy uzupełnić w sposób: przekreślić słowo „spełnia” lub „nie spełnia” i zostawić prawidłowe jako nieprzekreślone oraz wpisać oferowane wartości techniczno-użytkowe, w miejscach gdzie zostało to wskazane. W przypadku, gdy Wykonawca w którejkolwiek z pozycji pozostawi słowa „nie spełnia” lub zaoferuje niższe wartości, oferta zostanie odrzucona, gdyż jej treść nie odpowiada treści SWZ</w:t>
      </w:r>
    </w:p>
    <w:p w14:paraId="5E170918" w14:textId="6AF1EBCB" w:rsidR="00527537" w:rsidRPr="00527537" w:rsidRDefault="00527537" w:rsidP="00527537">
      <w:r w:rsidRPr="00527537">
        <w:t>KWALIFIKOWANY PODPIS ELEKTRONICZNY LUB PODPIS ZAUFANY LUB PODPIS OSOBISTY</w:t>
      </w:r>
    </w:p>
    <w:p w14:paraId="34C4C02D" w14:textId="00DFAC54" w:rsidR="00527537" w:rsidRPr="00527537" w:rsidRDefault="00527537" w:rsidP="00527537">
      <w:r w:rsidRPr="00527537">
        <w:t>……………………………………………….., dnia ………..… 202</w:t>
      </w:r>
      <w:r w:rsidR="00C37351">
        <w:t>6</w:t>
      </w:r>
      <w:r w:rsidRPr="00527537">
        <w:t xml:space="preserve"> r.</w:t>
      </w:r>
    </w:p>
    <w:p w14:paraId="7B0D4BBF" w14:textId="77777777" w:rsidR="00527537" w:rsidRPr="00527537" w:rsidRDefault="00527537" w:rsidP="00527537">
      <w:pPr>
        <w:rPr>
          <w:i/>
        </w:rPr>
      </w:pPr>
      <w:r w:rsidRPr="00527537">
        <w:t xml:space="preserve">               </w:t>
      </w:r>
      <w:r w:rsidRPr="00527537">
        <w:rPr>
          <w:i/>
        </w:rPr>
        <w:t xml:space="preserve">       </w:t>
      </w:r>
    </w:p>
    <w:p w14:paraId="65ABE5F0" w14:textId="713D3B40" w:rsidR="00275D5F" w:rsidRPr="00197B56" w:rsidRDefault="00527537">
      <w:pPr>
        <w:rPr>
          <w:i/>
          <w:iCs/>
        </w:rPr>
      </w:pPr>
      <w:r w:rsidRPr="00527537">
        <w:rPr>
          <w:i/>
          <w:iCs/>
        </w:rPr>
        <w:t xml:space="preserve">podpis osoby uprawnionej do reprezentowania </w:t>
      </w:r>
    </w:p>
    <w:sectPr w:rsidR="00275D5F" w:rsidRPr="00197B56" w:rsidSect="001C28E9">
      <w:pgSz w:w="16838" w:h="11906" w:orient="landscape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66D24"/>
    <w:multiLevelType w:val="hybridMultilevel"/>
    <w:tmpl w:val="E91C7F0A"/>
    <w:lvl w:ilvl="0" w:tplc="2390CD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868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37"/>
    <w:rsid w:val="0000268C"/>
    <w:rsid w:val="0002363B"/>
    <w:rsid w:val="00044FB1"/>
    <w:rsid w:val="00066BB9"/>
    <w:rsid w:val="00167636"/>
    <w:rsid w:val="00197B56"/>
    <w:rsid w:val="001C04A2"/>
    <w:rsid w:val="001C28E9"/>
    <w:rsid w:val="001C6360"/>
    <w:rsid w:val="001E5B5B"/>
    <w:rsid w:val="00256510"/>
    <w:rsid w:val="00275C2F"/>
    <w:rsid w:val="00275D5F"/>
    <w:rsid w:val="002837C5"/>
    <w:rsid w:val="002C1B52"/>
    <w:rsid w:val="0031795B"/>
    <w:rsid w:val="00335E50"/>
    <w:rsid w:val="003A2C71"/>
    <w:rsid w:val="0044369A"/>
    <w:rsid w:val="00457E60"/>
    <w:rsid w:val="004D049F"/>
    <w:rsid w:val="004F4039"/>
    <w:rsid w:val="0052066A"/>
    <w:rsid w:val="00521960"/>
    <w:rsid w:val="00527537"/>
    <w:rsid w:val="005646D6"/>
    <w:rsid w:val="00592B3A"/>
    <w:rsid w:val="005D3080"/>
    <w:rsid w:val="005D491F"/>
    <w:rsid w:val="00600A87"/>
    <w:rsid w:val="006C6D3D"/>
    <w:rsid w:val="006D1B88"/>
    <w:rsid w:val="006D47C1"/>
    <w:rsid w:val="00797233"/>
    <w:rsid w:val="00840E77"/>
    <w:rsid w:val="00866CDB"/>
    <w:rsid w:val="008E48F2"/>
    <w:rsid w:val="00971452"/>
    <w:rsid w:val="009D29FB"/>
    <w:rsid w:val="009F7CF8"/>
    <w:rsid w:val="00A416DD"/>
    <w:rsid w:val="00A9651D"/>
    <w:rsid w:val="00AC614D"/>
    <w:rsid w:val="00AF2065"/>
    <w:rsid w:val="00B62258"/>
    <w:rsid w:val="00BB1CC4"/>
    <w:rsid w:val="00BE7661"/>
    <w:rsid w:val="00C37351"/>
    <w:rsid w:val="00CB23A9"/>
    <w:rsid w:val="00CB27E2"/>
    <w:rsid w:val="00CB3E47"/>
    <w:rsid w:val="00CC0418"/>
    <w:rsid w:val="00D22987"/>
    <w:rsid w:val="00D37AEC"/>
    <w:rsid w:val="00D51E4B"/>
    <w:rsid w:val="00D60DC4"/>
    <w:rsid w:val="00DE107B"/>
    <w:rsid w:val="00DE41A2"/>
    <w:rsid w:val="00E74E54"/>
    <w:rsid w:val="00EB07D0"/>
    <w:rsid w:val="00EB5744"/>
    <w:rsid w:val="00EF00F7"/>
    <w:rsid w:val="00F0154E"/>
    <w:rsid w:val="00F22BF1"/>
    <w:rsid w:val="00F532C4"/>
    <w:rsid w:val="00F5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2B23"/>
  <w15:chartTrackingRefBased/>
  <w15:docId w15:val="{EB983491-CA53-4D77-A4EE-4E776442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75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7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5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7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75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75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75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75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75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75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75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75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75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75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75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75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75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75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7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7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75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7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7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75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75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75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75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75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75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9E7E4-E145-4388-B42F-5434A8DE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720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</dc:creator>
  <cp:keywords/>
  <dc:description/>
  <cp:lastModifiedBy>Ksenia Podlaszewska</cp:lastModifiedBy>
  <cp:revision>36</cp:revision>
  <cp:lastPrinted>2025-09-16T12:20:00Z</cp:lastPrinted>
  <dcterms:created xsi:type="dcterms:W3CDTF">2025-09-09T10:54:00Z</dcterms:created>
  <dcterms:modified xsi:type="dcterms:W3CDTF">2026-03-18T13:29:00Z</dcterms:modified>
</cp:coreProperties>
</file>